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6FCA" w14:textId="77777777" w:rsidR="009D5BB6" w:rsidRDefault="009D5BB6" w:rsidP="009D5BB6">
      <w:pPr>
        <w:pStyle w:val="TPTitul2"/>
      </w:pPr>
    </w:p>
    <w:p w14:paraId="72807511" w14:textId="77777777" w:rsidR="009D5BB6" w:rsidRPr="00C805BC" w:rsidRDefault="009D5BB6" w:rsidP="009D5BB6">
      <w:pPr>
        <w:pStyle w:val="TPTitul2"/>
      </w:pPr>
    </w:p>
    <w:p w14:paraId="45180177" w14:textId="49973D7F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6D14AD">
        <w:t>8.1.</w:t>
      </w:r>
      <w:r w:rsidR="00726FF7">
        <w:t>1</w:t>
      </w:r>
      <w:r w:rsidR="00776BEE">
        <w:t>1</w:t>
      </w:r>
    </w:p>
    <w:p w14:paraId="44FD0879" w14:textId="77777777" w:rsidR="004E7FF6" w:rsidRPr="005D502A" w:rsidRDefault="00776BEE" w:rsidP="009D5BB6">
      <w:pPr>
        <w:pStyle w:val="TPTitul2"/>
        <w:rPr>
          <w:bCs/>
          <w:sz w:val="48"/>
        </w:rPr>
      </w:pPr>
      <w:r w:rsidRPr="00776BEE">
        <w:rPr>
          <w:sz w:val="48"/>
        </w:rPr>
        <w:t>Seznam typových zástaveb ETCS, u nichž byla posouzena kompatibilita pro dané oblasti použití s kladným výsledkem</w:t>
      </w:r>
    </w:p>
    <w:p w14:paraId="3A3AE66B" w14:textId="77777777" w:rsidR="00726FF7" w:rsidRDefault="00726FF7" w:rsidP="009D5BB6">
      <w:pPr>
        <w:pStyle w:val="TPTitul2"/>
        <w:rPr>
          <w:bCs/>
        </w:rPr>
      </w:pPr>
    </w:p>
    <w:p w14:paraId="00A67642" w14:textId="77777777" w:rsidR="005D502A" w:rsidRDefault="005D502A" w:rsidP="009D5BB6">
      <w:pPr>
        <w:pStyle w:val="TPTitul2"/>
        <w:rPr>
          <w:bCs/>
        </w:rPr>
      </w:pPr>
    </w:p>
    <w:p w14:paraId="0D137E39" w14:textId="4D808D0D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6D14AD" w:rsidRPr="006D14AD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3FDE05AF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438CD9A9" w14:textId="77777777" w:rsidR="009D5BB6" w:rsidRDefault="009D5BB6" w:rsidP="009D5BB6">
      <w:pPr>
        <w:pStyle w:val="TPTitul2"/>
        <w:rPr>
          <w:highlight w:val="magenta"/>
        </w:rPr>
      </w:pPr>
    </w:p>
    <w:p w14:paraId="0D870AB4" w14:textId="77777777" w:rsidR="009D5BB6" w:rsidRPr="004A739E" w:rsidRDefault="009D5BB6" w:rsidP="009D5BB6">
      <w:pPr>
        <w:pStyle w:val="TPTitul2"/>
      </w:pPr>
    </w:p>
    <w:p w14:paraId="10B25ADC" w14:textId="77777777" w:rsidR="001A3DDA" w:rsidRPr="009D5BB6" w:rsidRDefault="001A3DDA" w:rsidP="009D5BB6">
      <w:pPr>
        <w:pStyle w:val="TPTitul2"/>
      </w:pPr>
    </w:p>
    <w:p w14:paraId="255457A1" w14:textId="2F508241" w:rsidR="009D5BB6" w:rsidRPr="009D5BB6" w:rsidRDefault="006D14AD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</w:t>
      </w:r>
      <w:r w:rsidR="00EB26DF">
        <w:rPr>
          <w:rFonts w:ascii="Calibri" w:hAnsi="Calibri"/>
        </w:rPr>
        <w:t>.</w:t>
      </w:r>
      <w:r w:rsidR="00967933">
        <w:rPr>
          <w:rFonts w:ascii="Calibri" w:hAnsi="Calibri"/>
        </w:rPr>
        <w:t>1</w:t>
      </w:r>
      <w:r>
        <w:rPr>
          <w:rFonts w:ascii="Calibri" w:hAnsi="Calibri"/>
        </w:rPr>
        <w:t>0</w:t>
      </w:r>
      <w:r w:rsidR="00EB26DF">
        <w:rPr>
          <w:rFonts w:ascii="Calibri" w:hAnsi="Calibri"/>
        </w:rPr>
        <w:t>.202</w:t>
      </w:r>
      <w:r w:rsidR="00967933">
        <w:rPr>
          <w:rFonts w:ascii="Calibri" w:hAnsi="Calibri"/>
        </w:rPr>
        <w:t>3</w:t>
      </w:r>
    </w:p>
    <w:p w14:paraId="2FB28DB0" w14:textId="77777777" w:rsidR="00A84E21" w:rsidRDefault="001A3DDA" w:rsidP="00A84E21">
      <w:pPr>
        <w:rPr>
          <w:noProof/>
        </w:rPr>
      </w:pPr>
      <w:r w:rsidRPr="001A3DDA">
        <w:rPr>
          <w:noProof/>
        </w:rPr>
        <w:lastRenderedPageBreak/>
        <w:drawing>
          <wp:inline distT="0" distB="0" distL="0" distR="0" wp14:anchorId="6FF25660" wp14:editId="3EE89EFB">
            <wp:extent cx="6371541" cy="7559749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329" cy="75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0E68A" w14:textId="77777777" w:rsidR="00EB5538" w:rsidRDefault="00EB5538">
      <w:r>
        <w:separator/>
      </w:r>
    </w:p>
  </w:endnote>
  <w:endnote w:type="continuationSeparator" w:id="0">
    <w:p w14:paraId="7FB27E9D" w14:textId="77777777" w:rsidR="00EB5538" w:rsidRDefault="00EB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3171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AC6EE9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AC6EE9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14:paraId="66D38148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34E3B" w14:textId="77777777" w:rsidR="00FB0554" w:rsidRPr="00460660" w:rsidRDefault="00FB0554" w:rsidP="00FB0554">
    <w:pPr>
      <w:pStyle w:val="Zhlav"/>
      <w:rPr>
        <w:sz w:val="2"/>
        <w:szCs w:val="2"/>
      </w:rPr>
    </w:pPr>
  </w:p>
  <w:p w14:paraId="7BACF1EA" w14:textId="77777777" w:rsidR="00FB0554" w:rsidRDefault="00FB0554" w:rsidP="00FB0554"/>
  <w:p w14:paraId="34C99EF6" w14:textId="77777777" w:rsidR="00FB0554" w:rsidRPr="00B8518B" w:rsidRDefault="00FB0554" w:rsidP="00FB0554">
    <w:pPr>
      <w:pStyle w:val="Zpat"/>
      <w:rPr>
        <w:sz w:val="2"/>
        <w:szCs w:val="2"/>
      </w:rPr>
    </w:pPr>
  </w:p>
  <w:p w14:paraId="35E40E12" w14:textId="77777777" w:rsidR="00FB0554" w:rsidRDefault="00FB0554" w:rsidP="00FB0554">
    <w:pPr>
      <w:pStyle w:val="Zpatvlevo"/>
      <w:rPr>
        <w:rFonts w:cs="Calibri"/>
        <w:szCs w:val="12"/>
      </w:rPr>
    </w:pPr>
  </w:p>
  <w:p w14:paraId="08FCA60E" w14:textId="77777777" w:rsidR="00FB0554" w:rsidRPr="00460660" w:rsidRDefault="00FB0554" w:rsidP="00FB0554">
    <w:pPr>
      <w:pStyle w:val="Zpat"/>
      <w:rPr>
        <w:sz w:val="2"/>
        <w:szCs w:val="2"/>
      </w:rPr>
    </w:pPr>
  </w:p>
  <w:p w14:paraId="5F7B0E92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CF0C" w14:textId="77777777" w:rsidR="00EB5538" w:rsidRDefault="00EB5538">
      <w:r>
        <w:separator/>
      </w:r>
    </w:p>
  </w:footnote>
  <w:footnote w:type="continuationSeparator" w:id="0">
    <w:p w14:paraId="41378F7C" w14:textId="77777777" w:rsidR="00EB5538" w:rsidRDefault="00EB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D0F6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75531FF8" wp14:editId="10FE5339">
          <wp:extent cx="1718945" cy="640080"/>
          <wp:effectExtent l="0" t="0" r="0" b="0"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5B214B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24190F5E" w14:textId="77777777" w:rsidR="009D5BB6" w:rsidRDefault="009D5BB6" w:rsidP="009D5BB6">
    <w:pPr>
      <w:pStyle w:val="Zhlav"/>
    </w:pPr>
  </w:p>
  <w:p w14:paraId="706F49CF" w14:textId="77777777" w:rsidR="009D5BB6" w:rsidRDefault="009D5BB6" w:rsidP="009D5BB6">
    <w:pPr>
      <w:pStyle w:val="Zhlav"/>
    </w:pPr>
  </w:p>
  <w:p w14:paraId="786F8108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76714">
    <w:abstractNumId w:val="3"/>
  </w:num>
  <w:num w:numId="2" w16cid:durableId="15789020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467905">
    <w:abstractNumId w:val="2"/>
  </w:num>
  <w:num w:numId="4" w16cid:durableId="1099184503">
    <w:abstractNumId w:val="0"/>
  </w:num>
  <w:num w:numId="5" w16cid:durableId="935401691">
    <w:abstractNumId w:val="4"/>
  </w:num>
  <w:num w:numId="6" w16cid:durableId="710811420">
    <w:abstractNumId w:val="1"/>
  </w:num>
  <w:num w:numId="7" w16cid:durableId="492066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A3DDA"/>
    <w:rsid w:val="001B2162"/>
    <w:rsid w:val="001C41D5"/>
    <w:rsid w:val="00210457"/>
    <w:rsid w:val="00240296"/>
    <w:rsid w:val="0027381B"/>
    <w:rsid w:val="00275BF8"/>
    <w:rsid w:val="002835A6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70CF4"/>
    <w:rsid w:val="00380E9B"/>
    <w:rsid w:val="00390A2A"/>
    <w:rsid w:val="003C5402"/>
    <w:rsid w:val="003C63F2"/>
    <w:rsid w:val="003F0D80"/>
    <w:rsid w:val="003F376F"/>
    <w:rsid w:val="00425A44"/>
    <w:rsid w:val="00453B25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22C2B"/>
    <w:rsid w:val="00665523"/>
    <w:rsid w:val="006824B7"/>
    <w:rsid w:val="006A4971"/>
    <w:rsid w:val="006D14AD"/>
    <w:rsid w:val="006D37C5"/>
    <w:rsid w:val="006D72EF"/>
    <w:rsid w:val="006F225F"/>
    <w:rsid w:val="007161DB"/>
    <w:rsid w:val="00724A26"/>
    <w:rsid w:val="00726FF7"/>
    <w:rsid w:val="00743311"/>
    <w:rsid w:val="00776BEE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C6EE9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24CBE"/>
    <w:rsid w:val="00E46D26"/>
    <w:rsid w:val="00E50378"/>
    <w:rsid w:val="00E640EF"/>
    <w:rsid w:val="00E83C71"/>
    <w:rsid w:val="00E84356"/>
    <w:rsid w:val="00EA1553"/>
    <w:rsid w:val="00EA7B8F"/>
    <w:rsid w:val="00EB26DF"/>
    <w:rsid w:val="00EB5538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486778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8073-84AC-47D7-82B1-E77C99CB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5</cp:revision>
  <cp:lastPrinted>2016-03-14T15:26:00Z</cp:lastPrinted>
  <dcterms:created xsi:type="dcterms:W3CDTF">2023-01-10T12:26:00Z</dcterms:created>
  <dcterms:modified xsi:type="dcterms:W3CDTF">2023-11-01T10:00:00Z</dcterms:modified>
</cp:coreProperties>
</file>